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865FB" w14:textId="77777777" w:rsidR="00C410F4" w:rsidRPr="00C410F4" w:rsidRDefault="00C410F4" w:rsidP="00C410F4">
      <w:pPr>
        <w:spacing w:after="0" w:line="240" w:lineRule="auto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r w:rsidRPr="00C410F4">
        <w:rPr>
          <w:rFonts w:ascii="Calibri" w:eastAsia="Calibri" w:hAnsi="Calibri" w:cs="Times New Roman"/>
          <w:kern w:val="0"/>
          <w:sz w:val="28"/>
          <w:szCs w:val="28"/>
          <w:highlight w:val="yellow"/>
          <w14:ligatures w14:val="none"/>
        </w:rPr>
        <w:t>PROGRAM „LATO W MIEŚCIE 2026”</w:t>
      </w:r>
      <w:r w:rsidRPr="00C410F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- </w:t>
      </w:r>
      <w:r w:rsidRPr="00C410F4">
        <w:rPr>
          <w:rFonts w:ascii="Calibri" w:eastAsia="Calibri" w:hAnsi="Calibri" w:cs="Times New Roman"/>
          <w:kern w:val="0"/>
          <w:sz w:val="28"/>
          <w:szCs w:val="28"/>
          <w:u w:val="single"/>
          <w14:ligatures w14:val="none"/>
        </w:rPr>
        <w:t>turnus II</w:t>
      </w:r>
      <w:r w:rsidRPr="00C410F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- </w:t>
      </w:r>
      <w:r w:rsidRPr="00C410F4">
        <w:rPr>
          <w:rFonts w:ascii="Calibri" w:eastAsia="Calibri" w:hAnsi="Calibri" w:cs="Times New Roman"/>
          <w:b/>
          <w:bCs/>
          <w:kern w:val="0"/>
          <w:sz w:val="28"/>
          <w:szCs w:val="28"/>
          <w14:ligatures w14:val="none"/>
        </w:rPr>
        <w:t>Artystyczne inspiracje</w:t>
      </w:r>
      <w:r w:rsidRPr="00C410F4">
        <w:rPr>
          <w:rFonts w:ascii="Calibri" w:eastAsia="Calibri" w:hAnsi="Calibri" w:cs="Times New Roman"/>
          <w:kern w:val="0"/>
          <w:sz w:val="28"/>
          <w:szCs w:val="28"/>
          <w14:ligatures w14:val="none"/>
        </w:rPr>
        <w:t xml:space="preserve"> -27.07 -31.07 - 2026 (5 dni)</w:t>
      </w:r>
    </w:p>
    <w:p w14:paraId="2F4D3FB4" w14:textId="164115E4" w:rsidR="00C410F4" w:rsidRDefault="00C410F4" w:rsidP="00C410F4">
      <w:pPr>
        <w:spacing w:after="0" w:line="240" w:lineRule="auto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  <w:r w:rsidRPr="00C410F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Kadra: Grupa I –</w:t>
      </w:r>
      <w:r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 Monika Szabat</w:t>
      </w:r>
      <w:r w:rsidRPr="00C410F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, Grupa II -Agnieszka </w:t>
      </w:r>
      <w:proofErr w:type="spellStart"/>
      <w:r w:rsidRPr="00C410F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Majszczyk</w:t>
      </w:r>
      <w:proofErr w:type="spellEnd"/>
      <w:r w:rsidRPr="00C410F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, Grupa III </w:t>
      </w:r>
      <w:r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– Anna Maciak</w:t>
      </w:r>
      <w:r w:rsidRPr="00C410F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, Grupa IV- Agnieszka </w:t>
      </w:r>
      <w:proofErr w:type="spellStart"/>
      <w:r w:rsidRPr="00C410F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>Myćka</w:t>
      </w:r>
      <w:proofErr w:type="spellEnd"/>
    </w:p>
    <w:p w14:paraId="63FE56EB" w14:textId="77777777" w:rsidR="00E042D3" w:rsidRPr="00C410F4" w:rsidRDefault="00E042D3" w:rsidP="00C410F4">
      <w:pPr>
        <w:spacing w:after="0" w:line="240" w:lineRule="auto"/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</w:pPr>
    </w:p>
    <w:p w14:paraId="419196FC" w14:textId="77777777" w:rsidR="00C410F4" w:rsidRPr="00C410F4" w:rsidRDefault="00C410F4" w:rsidP="00C410F4">
      <w:pPr>
        <w:spacing w:after="0" w:line="240" w:lineRule="auto"/>
        <w:rPr>
          <w:rFonts w:ascii="Calibri" w:eastAsia="Calibri" w:hAnsi="Calibri" w:cs="Times New Roman"/>
          <w:bCs/>
          <w:kern w:val="0"/>
          <w:sz w:val="28"/>
          <w:szCs w:val="28"/>
          <w14:ligatures w14:val="none"/>
        </w:rPr>
      </w:pPr>
      <w:r w:rsidRPr="00C410F4">
        <w:rPr>
          <w:rFonts w:ascii="Calibri" w:eastAsia="Calibri" w:hAnsi="Calibri" w:cs="Times New Roman"/>
          <w:b/>
          <w:kern w:val="0"/>
          <w:sz w:val="28"/>
          <w:szCs w:val="28"/>
          <w14:ligatures w14:val="none"/>
        </w:rPr>
        <w:t xml:space="preserve"> </w:t>
      </w:r>
    </w:p>
    <w:tbl>
      <w:tblPr>
        <w:tblStyle w:val="Tabela-Siatka"/>
        <w:tblW w:w="14489" w:type="dxa"/>
        <w:tblInd w:w="-431" w:type="dxa"/>
        <w:tblLook w:val="04A0" w:firstRow="1" w:lastRow="0" w:firstColumn="1" w:lastColumn="0" w:noHBand="0" w:noVBand="1"/>
      </w:tblPr>
      <w:tblGrid>
        <w:gridCol w:w="1694"/>
        <w:gridCol w:w="1812"/>
        <w:gridCol w:w="1740"/>
        <w:gridCol w:w="5528"/>
        <w:gridCol w:w="3715"/>
      </w:tblGrid>
      <w:tr w:rsidR="00C410F4" w:rsidRPr="00C410F4" w14:paraId="2AF7C39A" w14:textId="77777777" w:rsidTr="0073627F">
        <w:tc>
          <w:tcPr>
            <w:tcW w:w="1694" w:type="dxa"/>
          </w:tcPr>
          <w:p w14:paraId="095A1D0A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data</w:t>
            </w:r>
          </w:p>
        </w:tc>
        <w:tc>
          <w:tcPr>
            <w:tcW w:w="1812" w:type="dxa"/>
          </w:tcPr>
          <w:p w14:paraId="6118B3CA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godzina</w:t>
            </w:r>
          </w:p>
        </w:tc>
        <w:tc>
          <w:tcPr>
            <w:tcW w:w="1740" w:type="dxa"/>
          </w:tcPr>
          <w:p w14:paraId="0BB63E34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GRUPA</w:t>
            </w:r>
          </w:p>
        </w:tc>
        <w:tc>
          <w:tcPr>
            <w:tcW w:w="5528" w:type="dxa"/>
          </w:tcPr>
          <w:p w14:paraId="697D00FE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zajęcia </w:t>
            </w:r>
          </w:p>
        </w:tc>
        <w:tc>
          <w:tcPr>
            <w:tcW w:w="3715" w:type="dxa"/>
          </w:tcPr>
          <w:p w14:paraId="7B9C01A3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uwagi</w:t>
            </w:r>
          </w:p>
        </w:tc>
      </w:tr>
      <w:tr w:rsidR="00C410F4" w:rsidRPr="00C410F4" w14:paraId="4EE346F1" w14:textId="77777777" w:rsidTr="0073627F">
        <w:tc>
          <w:tcPr>
            <w:tcW w:w="1694" w:type="dxa"/>
            <w:vMerge w:val="restart"/>
          </w:tcPr>
          <w:p w14:paraId="7E17A84F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6CA0D5D5" w14:textId="77777777" w:rsidR="00C410F4" w:rsidRPr="00C410F4" w:rsidRDefault="00C410F4" w:rsidP="00C410F4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Poniedziałek</w:t>
            </w:r>
          </w:p>
          <w:p w14:paraId="71384563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07.30- 16.30</w:t>
            </w:r>
          </w:p>
          <w:p w14:paraId="16CACE4B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D58D94D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b/>
                <w:bCs/>
                <w:color w:val="2E74B5"/>
                <w:sz w:val="28"/>
                <w:szCs w:val="28"/>
              </w:rPr>
              <w:t>27.07.2026</w:t>
            </w:r>
          </w:p>
        </w:tc>
        <w:tc>
          <w:tcPr>
            <w:tcW w:w="1812" w:type="dxa"/>
          </w:tcPr>
          <w:p w14:paraId="549558CE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08.00</w:t>
            </w:r>
          </w:p>
        </w:tc>
        <w:tc>
          <w:tcPr>
            <w:tcW w:w="1740" w:type="dxa"/>
          </w:tcPr>
          <w:p w14:paraId="007CBE2B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I, II, III, IV</w:t>
            </w:r>
          </w:p>
        </w:tc>
        <w:tc>
          <w:tcPr>
            <w:tcW w:w="5528" w:type="dxa"/>
          </w:tcPr>
          <w:p w14:paraId="4C98173E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Apel porządkowy, przypomnienie zasad bezpieczeństwa.</w:t>
            </w:r>
          </w:p>
        </w:tc>
        <w:tc>
          <w:tcPr>
            <w:tcW w:w="3715" w:type="dxa"/>
          </w:tcPr>
          <w:p w14:paraId="01C07208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C410F4" w:rsidRPr="00C410F4" w14:paraId="7FBA9FA4" w14:textId="77777777" w:rsidTr="0073627F">
        <w:tc>
          <w:tcPr>
            <w:tcW w:w="1694" w:type="dxa"/>
            <w:vMerge/>
          </w:tcPr>
          <w:p w14:paraId="00256193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CFC99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09.30 – 11.30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5C44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I, IV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76708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Basen w Aninie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7EF1" w14:textId="180C9B9A" w:rsidR="00C410F4" w:rsidRPr="00C410F4" w:rsidRDefault="0073627F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Wyjazd o 08.20</w:t>
            </w:r>
          </w:p>
        </w:tc>
      </w:tr>
      <w:tr w:rsidR="00C410F4" w:rsidRPr="00C410F4" w14:paraId="0BD06ACA" w14:textId="77777777" w:rsidTr="0073627F">
        <w:tc>
          <w:tcPr>
            <w:tcW w:w="1694" w:type="dxa"/>
            <w:vMerge/>
          </w:tcPr>
          <w:p w14:paraId="358B4A58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3BAFDDDF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10.30 – 12.00 </w:t>
            </w:r>
          </w:p>
        </w:tc>
        <w:tc>
          <w:tcPr>
            <w:tcW w:w="1740" w:type="dxa"/>
          </w:tcPr>
          <w:p w14:paraId="64DF8DEC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II, III                </w:t>
            </w:r>
          </w:p>
        </w:tc>
        <w:tc>
          <w:tcPr>
            <w:tcW w:w="5528" w:type="dxa"/>
          </w:tcPr>
          <w:p w14:paraId="6F5495BC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Warsztaty kreatywne oraz zajęcia sportowe</w:t>
            </w:r>
          </w:p>
          <w:p w14:paraId="1B0148EE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Siemiankowo</w:t>
            </w:r>
            <w:proofErr w:type="spellEnd"/>
          </w:p>
        </w:tc>
        <w:tc>
          <w:tcPr>
            <w:tcW w:w="3715" w:type="dxa"/>
          </w:tcPr>
          <w:p w14:paraId="1B57A137" w14:textId="00D33443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Na miejscu SP 12</w:t>
            </w:r>
            <w:r w:rsidR="00371510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</w:tr>
      <w:tr w:rsidR="00303A3B" w:rsidRPr="00C410F4" w14:paraId="3CBD1A1A" w14:textId="77777777" w:rsidTr="0073627F">
        <w:tc>
          <w:tcPr>
            <w:tcW w:w="1694" w:type="dxa"/>
            <w:vMerge/>
          </w:tcPr>
          <w:p w14:paraId="559D7683" w14:textId="77777777" w:rsidR="00303A3B" w:rsidRPr="00C410F4" w:rsidRDefault="00303A3B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86319" w14:textId="77777777" w:rsidR="00303A3B" w:rsidRPr="00C410F4" w:rsidRDefault="00303A3B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13.30 – 16.30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E71F3" w14:textId="77777777" w:rsidR="00303A3B" w:rsidRPr="00C410F4" w:rsidRDefault="00303A3B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I, II, III, IV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65623" w14:textId="77777777" w:rsidR="00303A3B" w:rsidRPr="00C410F4" w:rsidRDefault="00303A3B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Warsztaty robienia maskotek</w:t>
            </w:r>
          </w:p>
        </w:tc>
        <w:tc>
          <w:tcPr>
            <w:tcW w:w="37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09EBD7" w14:textId="77777777" w:rsidR="00303A3B" w:rsidRPr="00C410F4" w:rsidRDefault="00303A3B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Dzieci chętne grupa 20</w:t>
            </w:r>
          </w:p>
          <w:p w14:paraId="4B6354E8" w14:textId="00B8AAE1" w:rsidR="00303A3B" w:rsidRPr="00C410F4" w:rsidRDefault="00303A3B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Zajęcia z podziałem na grupy</w:t>
            </w:r>
            <w:r w:rsidR="00304F91">
              <w:rPr>
                <w:rFonts w:ascii="Calibri" w:eastAsia="Calibri" w:hAnsi="Calibri" w:cs="Times New Roman"/>
                <w:sz w:val="28"/>
                <w:szCs w:val="28"/>
              </w:rPr>
              <w:t xml:space="preserve"> na terenie szkoły</w:t>
            </w: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</w:p>
        </w:tc>
      </w:tr>
      <w:tr w:rsidR="00303A3B" w:rsidRPr="00C410F4" w14:paraId="42733CBF" w14:textId="77777777" w:rsidTr="0073627F">
        <w:tc>
          <w:tcPr>
            <w:tcW w:w="1694" w:type="dxa"/>
            <w:vMerge/>
          </w:tcPr>
          <w:p w14:paraId="3D9F3EC6" w14:textId="77777777" w:rsidR="00303A3B" w:rsidRPr="00C410F4" w:rsidRDefault="00303A3B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2137F7EA" w14:textId="77777777" w:rsidR="00303A3B" w:rsidRPr="00C410F4" w:rsidRDefault="00303A3B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13.30 – 16.30</w:t>
            </w:r>
          </w:p>
        </w:tc>
        <w:tc>
          <w:tcPr>
            <w:tcW w:w="1740" w:type="dxa"/>
          </w:tcPr>
          <w:p w14:paraId="7B2E9882" w14:textId="77777777" w:rsidR="00303A3B" w:rsidRPr="00C410F4" w:rsidRDefault="00303A3B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I, II, III, IV</w:t>
            </w:r>
          </w:p>
        </w:tc>
        <w:tc>
          <w:tcPr>
            <w:tcW w:w="5528" w:type="dxa"/>
            <w:tcBorders>
              <w:right w:val="single" w:sz="4" w:space="0" w:color="auto"/>
            </w:tcBorders>
          </w:tcPr>
          <w:p w14:paraId="459D9E86" w14:textId="77777777" w:rsidR="00303A3B" w:rsidRPr="00C410F4" w:rsidRDefault="00303A3B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Warsztaty malarskie, </w:t>
            </w:r>
            <w:proofErr w:type="spellStart"/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decoupage</w:t>
            </w:r>
            <w:proofErr w:type="spellEnd"/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</w:tc>
        <w:tc>
          <w:tcPr>
            <w:tcW w:w="37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758B7" w14:textId="701A76D2" w:rsidR="00303A3B" w:rsidRPr="00C410F4" w:rsidRDefault="00303A3B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C410F4" w:rsidRPr="00C410F4" w14:paraId="24BA558E" w14:textId="77777777" w:rsidTr="00D16F8C">
        <w:tc>
          <w:tcPr>
            <w:tcW w:w="14489" w:type="dxa"/>
            <w:gridSpan w:val="5"/>
          </w:tcPr>
          <w:p w14:paraId="59EE442D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C410F4" w:rsidRPr="00C410F4" w14:paraId="13CFF02B" w14:textId="77777777" w:rsidTr="0073627F">
        <w:tc>
          <w:tcPr>
            <w:tcW w:w="1694" w:type="dxa"/>
            <w:vMerge w:val="restart"/>
          </w:tcPr>
          <w:p w14:paraId="1B70EEF2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568B82E5" w14:textId="77777777" w:rsidR="00C410F4" w:rsidRPr="00C410F4" w:rsidRDefault="00C410F4" w:rsidP="00C410F4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Wtorek</w:t>
            </w:r>
          </w:p>
          <w:p w14:paraId="412961E2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07.30- 16.30</w:t>
            </w:r>
          </w:p>
          <w:p w14:paraId="6B9CFB02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005668C0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b/>
                <w:bCs/>
                <w:color w:val="2E74B5"/>
                <w:sz w:val="28"/>
                <w:szCs w:val="28"/>
              </w:rPr>
              <w:t>28.07.2026</w:t>
            </w:r>
          </w:p>
        </w:tc>
        <w:tc>
          <w:tcPr>
            <w:tcW w:w="1812" w:type="dxa"/>
          </w:tcPr>
          <w:p w14:paraId="0DFD4C52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10.30 – 12.00</w:t>
            </w:r>
          </w:p>
        </w:tc>
        <w:tc>
          <w:tcPr>
            <w:tcW w:w="1740" w:type="dxa"/>
          </w:tcPr>
          <w:p w14:paraId="49658C9A" w14:textId="26E25410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I, I</w:t>
            </w:r>
            <w:r w:rsidR="00AF2FBD"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5528" w:type="dxa"/>
          </w:tcPr>
          <w:p w14:paraId="57CFDB99" w14:textId="4E0CAFD2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Muzeum Ziemi PAN </w:t>
            </w:r>
            <w:r w:rsidR="00371510">
              <w:rPr>
                <w:rFonts w:ascii="Calibri" w:eastAsia="Calibri" w:hAnsi="Calibri" w:cs="Times New Roman"/>
                <w:sz w:val="28"/>
                <w:szCs w:val="28"/>
              </w:rPr>
              <w:t>–</w:t>
            </w: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 warsztaty</w:t>
            </w:r>
            <w:r w:rsidR="00371510">
              <w:rPr>
                <w:rFonts w:ascii="Calibri" w:eastAsia="Calibri" w:hAnsi="Calibri" w:cs="Times New Roman"/>
                <w:sz w:val="28"/>
                <w:szCs w:val="28"/>
              </w:rPr>
              <w:t>:</w:t>
            </w:r>
            <w:r w:rsidR="00371510">
              <w:rPr>
                <w:rFonts w:ascii="Calibri" w:eastAsia="Calibri" w:hAnsi="Calibri" w:cs="Times New Roman"/>
                <w:sz w:val="28"/>
                <w:szCs w:val="28"/>
              </w:rPr>
              <w:br/>
              <w:t>g</w:t>
            </w:r>
            <w:r w:rsidR="00371510" w:rsidRPr="00C410F4">
              <w:rPr>
                <w:rFonts w:ascii="Calibri" w:eastAsia="Calibri" w:hAnsi="Calibri" w:cs="Times New Roman"/>
                <w:sz w:val="28"/>
                <w:szCs w:val="28"/>
              </w:rPr>
              <w:t>r I</w:t>
            </w:r>
            <w:r w:rsidR="0099470A"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  <w:r w:rsidR="00371510"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 Właściwości bursztynu</w:t>
            </w:r>
            <w:r w:rsidR="00371510">
              <w:rPr>
                <w:rFonts w:ascii="Calibri" w:eastAsia="Calibri" w:hAnsi="Calibri" w:cs="Times New Roman"/>
                <w:sz w:val="28"/>
                <w:szCs w:val="28"/>
              </w:rPr>
              <w:br/>
              <w:t>g</w:t>
            </w:r>
            <w:r w:rsidR="00371510"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r I Kiedy w Polsce żyły słonie </w:t>
            </w:r>
          </w:p>
        </w:tc>
        <w:tc>
          <w:tcPr>
            <w:tcW w:w="3715" w:type="dxa"/>
          </w:tcPr>
          <w:p w14:paraId="5C285EF6" w14:textId="72FB0723" w:rsidR="00C410F4" w:rsidRPr="00C410F4" w:rsidRDefault="00371510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Wyjazd 09</w:t>
            </w:r>
            <w:r w:rsidR="00303A3B">
              <w:rPr>
                <w:rFonts w:ascii="Calibri" w:eastAsia="Calibri" w:hAnsi="Calibri" w:cs="Times New Roman"/>
                <w:sz w:val="28"/>
                <w:szCs w:val="28"/>
              </w:rPr>
              <w:t>.00, powrót 13.30</w:t>
            </w:r>
          </w:p>
        </w:tc>
      </w:tr>
      <w:tr w:rsidR="00C410F4" w:rsidRPr="00C410F4" w14:paraId="4AE59980" w14:textId="77777777" w:rsidTr="0073627F">
        <w:tc>
          <w:tcPr>
            <w:tcW w:w="1694" w:type="dxa"/>
            <w:vMerge/>
          </w:tcPr>
          <w:p w14:paraId="2B3D4B35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697B02D3" w14:textId="0EFF521D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09.30</w:t>
            </w:r>
            <w:r w:rsidR="00303A3B">
              <w:rPr>
                <w:rFonts w:ascii="Calibri" w:eastAsia="Calibri" w:hAnsi="Calibri" w:cs="Times New Roman"/>
                <w:sz w:val="28"/>
                <w:szCs w:val="28"/>
              </w:rPr>
              <w:t>- 10.45</w:t>
            </w:r>
          </w:p>
        </w:tc>
        <w:tc>
          <w:tcPr>
            <w:tcW w:w="1740" w:type="dxa"/>
          </w:tcPr>
          <w:p w14:paraId="2F2838F0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III</w:t>
            </w:r>
          </w:p>
        </w:tc>
        <w:tc>
          <w:tcPr>
            <w:tcW w:w="5528" w:type="dxa"/>
          </w:tcPr>
          <w:p w14:paraId="351D1253" w14:textId="6B727BB9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Warsztaty</w:t>
            </w:r>
            <w:r w:rsidR="00E042D3">
              <w:rPr>
                <w:rFonts w:ascii="Calibri" w:eastAsia="Calibri" w:hAnsi="Calibri" w:cs="Times New Roman"/>
                <w:sz w:val="28"/>
                <w:szCs w:val="28"/>
              </w:rPr>
              <w:t xml:space="preserve"> przyrodnicze</w:t>
            </w: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 „Zwierzyniec </w:t>
            </w:r>
            <w:r w:rsidR="00045FF0" w:rsidRPr="00C410F4">
              <w:rPr>
                <w:rFonts w:ascii="Calibri" w:eastAsia="Calibri" w:hAnsi="Calibri" w:cs="Times New Roman"/>
                <w:sz w:val="28"/>
                <w:szCs w:val="28"/>
              </w:rPr>
              <w:t>Wisły”</w:t>
            </w:r>
            <w:r w:rsidR="00045FF0">
              <w:rPr>
                <w:rFonts w:ascii="Calibri" w:eastAsia="Calibri" w:hAnsi="Calibri" w:cs="Times New Roman"/>
                <w:sz w:val="28"/>
                <w:szCs w:val="28"/>
              </w:rPr>
              <w:t xml:space="preserve"> -</w:t>
            </w:r>
            <w:r w:rsidR="00E042D3">
              <w:rPr>
                <w:rFonts w:ascii="Calibri" w:eastAsia="Calibri" w:hAnsi="Calibri" w:cs="Times New Roman"/>
                <w:sz w:val="28"/>
                <w:szCs w:val="28"/>
              </w:rPr>
              <w:t>Skarpa Wiślana</w:t>
            </w:r>
          </w:p>
        </w:tc>
        <w:tc>
          <w:tcPr>
            <w:tcW w:w="3715" w:type="dxa"/>
          </w:tcPr>
          <w:p w14:paraId="3754CA67" w14:textId="20142FB4" w:rsidR="00C410F4" w:rsidRPr="00C410F4" w:rsidRDefault="0073627F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</w:t>
            </w:r>
            <w:r w:rsidR="00303A3B">
              <w:rPr>
                <w:rFonts w:ascii="Calibri" w:eastAsia="Calibri" w:hAnsi="Calibri" w:cs="Times New Roman"/>
                <w:sz w:val="28"/>
                <w:szCs w:val="28"/>
              </w:rPr>
              <w:t>yjazd 08.30</w:t>
            </w:r>
          </w:p>
        </w:tc>
      </w:tr>
      <w:tr w:rsidR="00C410F4" w:rsidRPr="00C410F4" w14:paraId="36803CD4" w14:textId="77777777" w:rsidTr="0073627F">
        <w:tc>
          <w:tcPr>
            <w:tcW w:w="1694" w:type="dxa"/>
            <w:vMerge/>
          </w:tcPr>
          <w:p w14:paraId="653E934C" w14:textId="7777777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2CA5B59C" w14:textId="010E50B9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09.15</w:t>
            </w:r>
            <w:r w:rsidR="00303A3B">
              <w:rPr>
                <w:rFonts w:ascii="Calibri" w:eastAsia="Calibri" w:hAnsi="Calibri" w:cs="Times New Roman"/>
                <w:sz w:val="28"/>
                <w:szCs w:val="28"/>
              </w:rPr>
              <w:t>- 11.30</w:t>
            </w:r>
          </w:p>
        </w:tc>
        <w:tc>
          <w:tcPr>
            <w:tcW w:w="1740" w:type="dxa"/>
          </w:tcPr>
          <w:p w14:paraId="6C34E3D5" w14:textId="26EECCA7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</w:t>
            </w:r>
            <w:r w:rsidR="00360985">
              <w:rPr>
                <w:rFonts w:ascii="Calibri" w:eastAsia="Calibri" w:hAnsi="Calibri" w:cs="Times New Roman"/>
                <w:sz w:val="28"/>
                <w:szCs w:val="28"/>
              </w:rPr>
              <w:t>I</w:t>
            </w:r>
          </w:p>
        </w:tc>
        <w:tc>
          <w:tcPr>
            <w:tcW w:w="5528" w:type="dxa"/>
          </w:tcPr>
          <w:p w14:paraId="44154B21" w14:textId="2CD3C3E3" w:rsidR="00C410F4" w:rsidRPr="00C410F4" w:rsidRDefault="00495463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Zwiedzanie </w:t>
            </w:r>
            <w:r w:rsidR="00C410F4" w:rsidRPr="00C410F4">
              <w:rPr>
                <w:rFonts w:ascii="Calibri" w:eastAsia="Calibri" w:hAnsi="Calibri" w:cs="Times New Roman"/>
                <w:sz w:val="28"/>
                <w:szCs w:val="28"/>
              </w:rPr>
              <w:t>ZOO i warsztaty „Po co komu ogon?”</w:t>
            </w:r>
          </w:p>
        </w:tc>
        <w:tc>
          <w:tcPr>
            <w:tcW w:w="3715" w:type="dxa"/>
          </w:tcPr>
          <w:p w14:paraId="7FF0086D" w14:textId="6D5B3380" w:rsidR="00C410F4" w:rsidRPr="00C410F4" w:rsidRDefault="00C410F4" w:rsidP="00C410F4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Wyjazd godzina 08.</w:t>
            </w:r>
            <w:r w:rsidR="00303A3B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</w:tr>
      <w:tr w:rsidR="00CD5557" w:rsidRPr="00C410F4" w14:paraId="1F5AC684" w14:textId="77777777" w:rsidTr="0073627F">
        <w:tc>
          <w:tcPr>
            <w:tcW w:w="1694" w:type="dxa"/>
            <w:vMerge/>
          </w:tcPr>
          <w:p w14:paraId="12C2AF74" w14:textId="77777777" w:rsidR="00CD5557" w:rsidRPr="00C410F4" w:rsidRDefault="00CD5557" w:rsidP="00CD5557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51D1A625" w14:textId="1C6E1218" w:rsidR="00CD5557" w:rsidRPr="00C410F4" w:rsidRDefault="00CD5557" w:rsidP="00CD5557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12.30- 14.00</w:t>
            </w:r>
          </w:p>
        </w:tc>
        <w:tc>
          <w:tcPr>
            <w:tcW w:w="1740" w:type="dxa"/>
          </w:tcPr>
          <w:p w14:paraId="72DFAB56" w14:textId="11D461DB" w:rsidR="00CD5557" w:rsidRPr="00C410F4" w:rsidRDefault="00CD5557" w:rsidP="00CD5557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I-IV</w:t>
            </w:r>
          </w:p>
        </w:tc>
        <w:tc>
          <w:tcPr>
            <w:tcW w:w="5528" w:type="dxa"/>
          </w:tcPr>
          <w:p w14:paraId="07CBDF3F" w14:textId="77777777" w:rsidR="00CD5557" w:rsidRPr="00C410F4" w:rsidRDefault="00CD5557" w:rsidP="00CD5557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Warsztaty kreatywne oraz zajęcia sportowe</w:t>
            </w:r>
          </w:p>
          <w:p w14:paraId="09BCF08A" w14:textId="33402DA8" w:rsidR="00CD5557" w:rsidRPr="00C410F4" w:rsidRDefault="00CD5557" w:rsidP="00CD5557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Siemiankowo</w:t>
            </w:r>
            <w:proofErr w:type="spellEnd"/>
          </w:p>
        </w:tc>
        <w:tc>
          <w:tcPr>
            <w:tcW w:w="3715" w:type="dxa"/>
          </w:tcPr>
          <w:p w14:paraId="30649FFF" w14:textId="40246198" w:rsidR="00CD5557" w:rsidRPr="00C410F4" w:rsidRDefault="00CD5557" w:rsidP="00CD5557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Na miejscu SP 12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</w:tr>
      <w:tr w:rsidR="00CD5557" w:rsidRPr="00C410F4" w14:paraId="7F680579" w14:textId="77777777" w:rsidTr="0073627F">
        <w:tc>
          <w:tcPr>
            <w:tcW w:w="1694" w:type="dxa"/>
            <w:vMerge/>
          </w:tcPr>
          <w:p w14:paraId="70AA54F9" w14:textId="77777777" w:rsidR="00CD5557" w:rsidRPr="00C410F4" w:rsidRDefault="00CD5557" w:rsidP="00CD5557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ACAFE" w14:textId="77777777" w:rsidR="00CD5557" w:rsidRPr="00C410F4" w:rsidRDefault="00CD5557" w:rsidP="00CD5557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15.00 – 16.00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59E6" w14:textId="77777777" w:rsidR="00CD5557" w:rsidRPr="00C410F4" w:rsidRDefault="00CD5557" w:rsidP="00CD5557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I, II, III, IV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AE69" w14:textId="798B5C27" w:rsidR="008E74DB" w:rsidRPr="00C410F4" w:rsidRDefault="00CD5557" w:rsidP="00D577BF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Zajęcia kreatywne – malowanie kredą i nie tylko</w:t>
            </w:r>
            <w:r w:rsidR="00EE1D69">
              <w:rPr>
                <w:rFonts w:ascii="Calibri" w:eastAsia="Calibri" w:hAnsi="Calibri" w:cs="Times New Roman"/>
                <w:sz w:val="28"/>
                <w:szCs w:val="28"/>
              </w:rPr>
              <w:t>…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D486" w14:textId="4BBE49AD" w:rsidR="00CD5557" w:rsidRPr="00C410F4" w:rsidRDefault="0073627F" w:rsidP="00CD5557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3627F">
              <w:rPr>
                <w:rFonts w:ascii="Calibri" w:eastAsia="Calibri" w:hAnsi="Calibri" w:cs="Calibri"/>
                <w:kern w:val="2"/>
                <w:sz w:val="28"/>
                <w:szCs w:val="28"/>
                <w14:ligatures w14:val="standardContextual"/>
              </w:rPr>
              <w:t>Na miejscu – SP 124</w:t>
            </w:r>
            <w:r w:rsidR="00AF62CB">
              <w:rPr>
                <w:rFonts w:ascii="Calibri" w:eastAsia="Calibri" w:hAnsi="Calibri" w:cs="Calibri"/>
                <w:kern w:val="2"/>
                <w:sz w:val="28"/>
                <w:szCs w:val="28"/>
                <w14:ligatures w14:val="standardContextual"/>
              </w:rPr>
              <w:t xml:space="preserve"> z podziałem na grupy</w:t>
            </w:r>
          </w:p>
        </w:tc>
      </w:tr>
      <w:tr w:rsidR="00CD5557" w:rsidRPr="00C410F4" w14:paraId="224FCEB7" w14:textId="77777777" w:rsidTr="00D16F8C">
        <w:tc>
          <w:tcPr>
            <w:tcW w:w="14489" w:type="dxa"/>
            <w:gridSpan w:val="5"/>
            <w:tcBorders>
              <w:right w:val="single" w:sz="4" w:space="0" w:color="auto"/>
            </w:tcBorders>
          </w:tcPr>
          <w:p w14:paraId="54A6E945" w14:textId="77777777" w:rsidR="00CD5557" w:rsidRPr="00C410F4" w:rsidRDefault="00CD5557" w:rsidP="00CD5557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509B8" w:rsidRPr="00C410F4" w14:paraId="2AA6D952" w14:textId="77777777" w:rsidTr="0073627F">
        <w:tc>
          <w:tcPr>
            <w:tcW w:w="1694" w:type="dxa"/>
            <w:vMerge w:val="restart"/>
          </w:tcPr>
          <w:p w14:paraId="6ABA035E" w14:textId="77777777" w:rsidR="00B509B8" w:rsidRPr="00C410F4" w:rsidRDefault="00B509B8" w:rsidP="00B509B8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lastRenderedPageBreak/>
              <w:t>Środa</w:t>
            </w:r>
          </w:p>
          <w:p w14:paraId="7D201286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07.30- 16.30</w:t>
            </w:r>
          </w:p>
          <w:p w14:paraId="527395AA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374185AE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b/>
                <w:bCs/>
                <w:color w:val="2E74B5"/>
                <w:sz w:val="28"/>
                <w:szCs w:val="28"/>
              </w:rPr>
              <w:t>29.07.2026</w:t>
            </w:r>
          </w:p>
        </w:tc>
        <w:tc>
          <w:tcPr>
            <w:tcW w:w="1812" w:type="dxa"/>
          </w:tcPr>
          <w:p w14:paraId="67B245C4" w14:textId="333142E9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09.30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- 11.00</w:t>
            </w:r>
          </w:p>
        </w:tc>
        <w:tc>
          <w:tcPr>
            <w:tcW w:w="1740" w:type="dxa"/>
          </w:tcPr>
          <w:p w14:paraId="3D2B5D13" w14:textId="03E0ACBB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IV</w:t>
            </w:r>
          </w:p>
        </w:tc>
        <w:tc>
          <w:tcPr>
            <w:tcW w:w="5528" w:type="dxa"/>
          </w:tcPr>
          <w:p w14:paraId="439E78D2" w14:textId="5D4F2B5E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Łazienki Królewskie</w:t>
            </w:r>
          </w:p>
        </w:tc>
        <w:tc>
          <w:tcPr>
            <w:tcW w:w="3715" w:type="dxa"/>
          </w:tcPr>
          <w:p w14:paraId="318DDEBD" w14:textId="413FA025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Wyjście 8.10</w:t>
            </w:r>
          </w:p>
        </w:tc>
      </w:tr>
      <w:tr w:rsidR="00B509B8" w:rsidRPr="00C410F4" w14:paraId="6099B8BB" w14:textId="77777777" w:rsidTr="0073627F">
        <w:tc>
          <w:tcPr>
            <w:tcW w:w="1694" w:type="dxa"/>
            <w:vMerge/>
          </w:tcPr>
          <w:p w14:paraId="432A49C7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485D406B" w14:textId="70005151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09.30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- 10.30</w:t>
            </w:r>
          </w:p>
        </w:tc>
        <w:tc>
          <w:tcPr>
            <w:tcW w:w="1740" w:type="dxa"/>
          </w:tcPr>
          <w:p w14:paraId="3C7D1CA4" w14:textId="215481C9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0D6403">
              <w:rPr>
                <w:rFonts w:ascii="Calibri" w:eastAsia="Calibri" w:hAnsi="Calibri" w:cs="Times New Roman"/>
                <w:sz w:val="26"/>
                <w:szCs w:val="26"/>
              </w:rPr>
              <w:t>dla chętnych</w:t>
            </w:r>
          </w:p>
        </w:tc>
        <w:tc>
          <w:tcPr>
            <w:tcW w:w="5528" w:type="dxa"/>
          </w:tcPr>
          <w:p w14:paraId="26C09C44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Wyjście na basen w Aninie</w:t>
            </w:r>
          </w:p>
        </w:tc>
        <w:tc>
          <w:tcPr>
            <w:tcW w:w="3715" w:type="dxa"/>
          </w:tcPr>
          <w:p w14:paraId="4637AAA1" w14:textId="113A39AD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Wyjście 8.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</w:tr>
      <w:tr w:rsidR="00B509B8" w:rsidRPr="00C410F4" w14:paraId="7F00E04F" w14:textId="77777777" w:rsidTr="0073627F">
        <w:tc>
          <w:tcPr>
            <w:tcW w:w="1694" w:type="dxa"/>
            <w:vMerge/>
          </w:tcPr>
          <w:p w14:paraId="7992EE99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14D85CBE" w14:textId="6FF5ED39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10.00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- 11.30</w:t>
            </w:r>
          </w:p>
        </w:tc>
        <w:tc>
          <w:tcPr>
            <w:tcW w:w="1740" w:type="dxa"/>
          </w:tcPr>
          <w:p w14:paraId="4B6AB3EC" w14:textId="489AA243" w:rsidR="00B509B8" w:rsidRPr="000D6403" w:rsidRDefault="00B509B8" w:rsidP="00B509B8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I  </w:t>
            </w:r>
          </w:p>
        </w:tc>
        <w:tc>
          <w:tcPr>
            <w:tcW w:w="5528" w:type="dxa"/>
          </w:tcPr>
          <w:p w14:paraId="578548D6" w14:textId="6F4FB63C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WCK Aleksandrów- tworzenie herbów oraz zajęcia muzyczne</w:t>
            </w:r>
          </w:p>
        </w:tc>
        <w:tc>
          <w:tcPr>
            <w:tcW w:w="3715" w:type="dxa"/>
          </w:tcPr>
          <w:p w14:paraId="2F482D5C" w14:textId="600F0A1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Grupa I zostaje na zajęcia muzyczne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Powrót 12.00</w:t>
            </w:r>
          </w:p>
        </w:tc>
      </w:tr>
      <w:tr w:rsidR="00B509B8" w:rsidRPr="00C410F4" w14:paraId="379AA509" w14:textId="77777777" w:rsidTr="0073627F">
        <w:tc>
          <w:tcPr>
            <w:tcW w:w="1694" w:type="dxa"/>
            <w:vMerge/>
          </w:tcPr>
          <w:p w14:paraId="0450BA66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280B9414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13.00 – 14.30</w:t>
            </w:r>
          </w:p>
        </w:tc>
        <w:tc>
          <w:tcPr>
            <w:tcW w:w="1740" w:type="dxa"/>
          </w:tcPr>
          <w:p w14:paraId="5F3C7F82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II, III</w:t>
            </w:r>
          </w:p>
        </w:tc>
        <w:tc>
          <w:tcPr>
            <w:tcW w:w="5528" w:type="dxa"/>
          </w:tcPr>
          <w:p w14:paraId="2EF47991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Murowanka – wojenne zwierzęta</w:t>
            </w:r>
          </w:p>
        </w:tc>
        <w:tc>
          <w:tcPr>
            <w:tcW w:w="3715" w:type="dxa"/>
          </w:tcPr>
          <w:p w14:paraId="73E87342" w14:textId="6EBA0FAA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Powrót ok. 15.15</w:t>
            </w:r>
          </w:p>
        </w:tc>
      </w:tr>
      <w:tr w:rsidR="00B509B8" w:rsidRPr="00C410F4" w14:paraId="25F04005" w14:textId="77777777" w:rsidTr="0073627F">
        <w:tc>
          <w:tcPr>
            <w:tcW w:w="1694" w:type="dxa"/>
            <w:vMerge/>
          </w:tcPr>
          <w:p w14:paraId="42BA2010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DED3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14.00 – 16.00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3CC3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I, II, III, IV</w:t>
            </w:r>
          </w:p>
        </w:tc>
        <w:tc>
          <w:tcPr>
            <w:tcW w:w="5528" w:type="dxa"/>
          </w:tcPr>
          <w:p w14:paraId="7100E545" w14:textId="17503E3B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Warsztaty malarskie</w:t>
            </w:r>
            <w:r w:rsidR="00B55FB1">
              <w:rPr>
                <w:rFonts w:ascii="Calibri" w:eastAsia="Calibri" w:hAnsi="Calibri" w:cs="Times New Roman"/>
                <w:sz w:val="28"/>
                <w:szCs w:val="28"/>
              </w:rPr>
              <w:t>/ zajęcia czytelnicze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- </w:t>
            </w: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zajęcia z podziałem na grupy</w:t>
            </w:r>
          </w:p>
        </w:tc>
        <w:tc>
          <w:tcPr>
            <w:tcW w:w="3715" w:type="dxa"/>
          </w:tcPr>
          <w:p w14:paraId="4A687F80" w14:textId="4DD1045C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Na miejscu SP 124</w:t>
            </w:r>
          </w:p>
        </w:tc>
      </w:tr>
      <w:tr w:rsidR="00B509B8" w:rsidRPr="00C410F4" w14:paraId="1898EC6C" w14:textId="77777777" w:rsidTr="0073627F">
        <w:tc>
          <w:tcPr>
            <w:tcW w:w="1694" w:type="dxa"/>
            <w:vMerge w:val="restart"/>
          </w:tcPr>
          <w:p w14:paraId="0CD4D696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5C38F901" w14:textId="77777777" w:rsidR="00B509B8" w:rsidRPr="00C410F4" w:rsidRDefault="00B509B8" w:rsidP="00B509B8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Czwartek</w:t>
            </w:r>
          </w:p>
          <w:p w14:paraId="10B58444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07.30- 16.30</w:t>
            </w:r>
          </w:p>
          <w:p w14:paraId="1E9FE392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76EA1AB9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b/>
                <w:bCs/>
                <w:color w:val="2E74B5"/>
                <w:sz w:val="28"/>
                <w:szCs w:val="28"/>
              </w:rPr>
              <w:t>30.07.2026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1E60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09.00-10.00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A0366" w14:textId="48A7EC45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I, II,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III,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0E36" w14:textId="13320FB6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Gry i zabawy w grupach</w:t>
            </w:r>
            <w:r w:rsidR="00B55FB1">
              <w:rPr>
                <w:rFonts w:ascii="Calibri" w:eastAsia="Calibri" w:hAnsi="Calibri" w:cs="Times New Roman"/>
                <w:sz w:val="28"/>
                <w:szCs w:val="28"/>
              </w:rPr>
              <w:t xml:space="preserve"> na terenie szkoły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B0343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509B8" w:rsidRPr="00C410F4" w14:paraId="0E2304AB" w14:textId="77777777" w:rsidTr="0073627F">
        <w:tc>
          <w:tcPr>
            <w:tcW w:w="1694" w:type="dxa"/>
            <w:vMerge/>
          </w:tcPr>
          <w:p w14:paraId="1F269C5A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8EFE1" w14:textId="0A9588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09.30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- 10.30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753A5" w14:textId="409A27D0" w:rsidR="00B509B8" w:rsidRPr="000D6403" w:rsidRDefault="00B509B8" w:rsidP="00B509B8">
            <w:pPr>
              <w:rPr>
                <w:rFonts w:ascii="Calibri" w:eastAsia="Calibri" w:hAnsi="Calibri" w:cs="Times New Roman"/>
                <w:sz w:val="26"/>
                <w:szCs w:val="26"/>
              </w:rPr>
            </w:pPr>
            <w:r w:rsidRPr="000D6403">
              <w:rPr>
                <w:rFonts w:ascii="Calibri" w:eastAsia="Calibri" w:hAnsi="Calibri" w:cs="Times New Roman"/>
                <w:sz w:val="26"/>
                <w:szCs w:val="26"/>
              </w:rPr>
              <w:t>dla chętnych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B0AA" w14:textId="2A813E74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Wyjście na basen w Aninie</w:t>
            </w:r>
          </w:p>
        </w:tc>
        <w:tc>
          <w:tcPr>
            <w:tcW w:w="3715" w:type="dxa"/>
          </w:tcPr>
          <w:p w14:paraId="72464DC9" w14:textId="7E59F166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Wyjście 8.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</w:tr>
      <w:tr w:rsidR="00B509B8" w:rsidRPr="00C410F4" w14:paraId="4ECCD120" w14:textId="77777777" w:rsidTr="0073627F">
        <w:tc>
          <w:tcPr>
            <w:tcW w:w="1694" w:type="dxa"/>
            <w:vMerge/>
          </w:tcPr>
          <w:p w14:paraId="3DB29EDC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3D89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11.30-12.30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5B8D" w14:textId="78DD8DBB" w:rsidR="00B509B8" w:rsidRPr="00C410F4" w:rsidRDefault="007E51E6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I, IV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3258F" w14:textId="3AA1EB2F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Wycieczka do Muzeum Narodowego – warsztaty „Kropka, linia, plama”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(gr I)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„O pięknych przedmiotach”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(gr I</w:t>
            </w:r>
            <w:r w:rsidR="007E51E6"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)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CA2C" w14:textId="76318C86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Powrót ok. 13.30</w:t>
            </w:r>
          </w:p>
        </w:tc>
      </w:tr>
      <w:tr w:rsidR="00B509B8" w:rsidRPr="00C410F4" w14:paraId="2BA3224B" w14:textId="77777777" w:rsidTr="0073627F">
        <w:tc>
          <w:tcPr>
            <w:tcW w:w="1694" w:type="dxa"/>
            <w:vMerge/>
          </w:tcPr>
          <w:p w14:paraId="227F9BFB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C07B" w14:textId="3DAF0955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10.00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- </w:t>
            </w: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11.30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EF6B" w14:textId="70C84F3A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</w:t>
            </w:r>
            <w:r w:rsidR="007E51E6">
              <w:rPr>
                <w:rFonts w:ascii="Calibri" w:eastAsia="Calibri" w:hAnsi="Calibri" w:cs="Times New Roman"/>
                <w:sz w:val="28"/>
                <w:szCs w:val="28"/>
              </w:rPr>
              <w:t>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8D9AE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WCK Aleksandrów- zajęcia muzyczne 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9AB7" w14:textId="741D7058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Powrót o 12.00</w:t>
            </w:r>
          </w:p>
        </w:tc>
      </w:tr>
      <w:tr w:rsidR="00B509B8" w:rsidRPr="00C410F4" w14:paraId="4D4B7AD8" w14:textId="77777777" w:rsidTr="0073627F">
        <w:tc>
          <w:tcPr>
            <w:tcW w:w="1694" w:type="dxa"/>
            <w:vMerge/>
          </w:tcPr>
          <w:p w14:paraId="2C67597C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B368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12.00- 14.00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4997" w14:textId="63098DA8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</w:t>
            </w:r>
            <w:r w:rsidR="007E51E6">
              <w:rPr>
                <w:rFonts w:ascii="Calibri" w:eastAsia="Calibri" w:hAnsi="Calibri" w:cs="Times New Roman"/>
                <w:sz w:val="28"/>
                <w:szCs w:val="28"/>
              </w:rPr>
              <w:t>II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F129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WCK Aleksandrów – tworzenie herbów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7A6E" w14:textId="54894E8A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Powrót o 14.30</w:t>
            </w:r>
          </w:p>
        </w:tc>
      </w:tr>
      <w:tr w:rsidR="007E51E6" w:rsidRPr="00C410F4" w14:paraId="20C03003" w14:textId="77777777" w:rsidTr="0073627F">
        <w:tc>
          <w:tcPr>
            <w:tcW w:w="1694" w:type="dxa"/>
            <w:vMerge/>
          </w:tcPr>
          <w:p w14:paraId="2DB4C4ED" w14:textId="77777777" w:rsidR="007E51E6" w:rsidRPr="00C410F4" w:rsidRDefault="007E51E6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8BB9" w14:textId="54A79E92" w:rsidR="007E51E6" w:rsidRDefault="007E51E6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13.00- 1</w:t>
            </w:r>
            <w:r w:rsidR="00D577B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 w:rsidR="00D577B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EA1031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E098" w14:textId="1AA41C7E" w:rsidR="007E51E6" w:rsidRDefault="00EA1031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dla chętnych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FD64" w14:textId="36522180" w:rsidR="007E51E6" w:rsidRDefault="00D577BF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Historyczna Falenica- spacer z przewodnikiem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9475" w14:textId="77777777" w:rsidR="007E51E6" w:rsidRPr="0073627F" w:rsidRDefault="007E51E6" w:rsidP="00B509B8">
            <w:pPr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B509B8" w:rsidRPr="00C410F4" w14:paraId="4418A954" w14:textId="77777777" w:rsidTr="0073627F">
        <w:tc>
          <w:tcPr>
            <w:tcW w:w="1694" w:type="dxa"/>
            <w:vMerge/>
          </w:tcPr>
          <w:p w14:paraId="02CF9E9F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4E9DD" w14:textId="29F77478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14.00- 16.00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B4A7" w14:textId="668EB758" w:rsidR="00B509B8" w:rsidRPr="008E5CB7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I-IV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54B1" w14:textId="32B7DCBC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Krzyżówki, szarady,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Sudoku</w:t>
            </w:r>
            <w:proofErr w:type="spellEnd"/>
            <w:r w:rsidR="0096259B">
              <w:rPr>
                <w:rFonts w:ascii="Calibri" w:eastAsia="Calibri" w:hAnsi="Calibri" w:cs="Times New Roman"/>
                <w:sz w:val="28"/>
                <w:szCs w:val="28"/>
              </w:rPr>
              <w:t>/ zajęcia czytelnicze</w:t>
            </w:r>
          </w:p>
        </w:tc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E4F7" w14:textId="1B0F1F90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3627F">
              <w:rPr>
                <w:rFonts w:ascii="Calibri" w:eastAsia="Calibri" w:hAnsi="Calibri" w:cs="Calibri"/>
                <w:kern w:val="2"/>
                <w:sz w:val="28"/>
                <w:szCs w:val="28"/>
                <w14:ligatures w14:val="standardContextual"/>
              </w:rPr>
              <w:t>Na miejscu – SP 124</w:t>
            </w:r>
          </w:p>
        </w:tc>
      </w:tr>
      <w:tr w:rsidR="00B509B8" w:rsidRPr="00C410F4" w14:paraId="6FBEADA6" w14:textId="77777777" w:rsidTr="00D16F8C">
        <w:tc>
          <w:tcPr>
            <w:tcW w:w="14489" w:type="dxa"/>
            <w:gridSpan w:val="5"/>
          </w:tcPr>
          <w:p w14:paraId="58AFEA5C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</w:tr>
      <w:tr w:rsidR="00B509B8" w:rsidRPr="00C410F4" w14:paraId="75D0C1C3" w14:textId="77777777" w:rsidTr="0073627F">
        <w:tc>
          <w:tcPr>
            <w:tcW w:w="1694" w:type="dxa"/>
            <w:vMerge w:val="restart"/>
          </w:tcPr>
          <w:p w14:paraId="0118BE88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2D521963" w14:textId="77777777" w:rsidR="00B509B8" w:rsidRPr="00C410F4" w:rsidRDefault="00B509B8" w:rsidP="00B509B8">
            <w:pPr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>Piątek</w:t>
            </w:r>
          </w:p>
          <w:p w14:paraId="41A4A45C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07.30- 16.30</w:t>
            </w:r>
          </w:p>
          <w:p w14:paraId="64424801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14:paraId="5DD14A25" w14:textId="77777777" w:rsidR="00B509B8" w:rsidRPr="00C410F4" w:rsidRDefault="00B509B8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b/>
                <w:bCs/>
                <w:color w:val="2E74B5"/>
                <w:sz w:val="28"/>
                <w:szCs w:val="28"/>
              </w:rPr>
              <w:t>31.07.2026</w:t>
            </w:r>
          </w:p>
        </w:tc>
        <w:tc>
          <w:tcPr>
            <w:tcW w:w="1812" w:type="dxa"/>
          </w:tcPr>
          <w:p w14:paraId="411649FA" w14:textId="702631C6" w:rsidR="00B509B8" w:rsidRPr="00C410F4" w:rsidRDefault="00B30943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10.00-11.00</w:t>
            </w:r>
          </w:p>
        </w:tc>
        <w:tc>
          <w:tcPr>
            <w:tcW w:w="1740" w:type="dxa"/>
          </w:tcPr>
          <w:p w14:paraId="0F20E22D" w14:textId="1CEB405F" w:rsidR="00B509B8" w:rsidRPr="00C410F4" w:rsidRDefault="0096259B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</w:t>
            </w:r>
            <w:r w:rsidR="00AD0239">
              <w:rPr>
                <w:rFonts w:ascii="Calibri" w:eastAsia="Calibri" w:hAnsi="Calibri" w:cs="Times New Roman"/>
                <w:sz w:val="28"/>
                <w:szCs w:val="28"/>
              </w:rPr>
              <w:t>, IV</w:t>
            </w:r>
          </w:p>
        </w:tc>
        <w:tc>
          <w:tcPr>
            <w:tcW w:w="5528" w:type="dxa"/>
          </w:tcPr>
          <w:p w14:paraId="7B919077" w14:textId="343653FD" w:rsidR="00B509B8" w:rsidRPr="00C410F4" w:rsidRDefault="0096259B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Park Aktywności Rodzinnej</w:t>
            </w:r>
          </w:p>
        </w:tc>
        <w:tc>
          <w:tcPr>
            <w:tcW w:w="3715" w:type="dxa"/>
          </w:tcPr>
          <w:p w14:paraId="1A60274F" w14:textId="2C5660DC" w:rsidR="00B509B8" w:rsidRPr="00C410F4" w:rsidRDefault="00EE5842" w:rsidP="00B509B8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Wyjście o 09.30</w:t>
            </w:r>
          </w:p>
        </w:tc>
      </w:tr>
      <w:tr w:rsidR="00417F61" w:rsidRPr="00C410F4" w14:paraId="3A7F92E2" w14:textId="77777777" w:rsidTr="0073627F">
        <w:tc>
          <w:tcPr>
            <w:tcW w:w="1694" w:type="dxa"/>
            <w:vMerge/>
          </w:tcPr>
          <w:p w14:paraId="682D6DB9" w14:textId="77777777" w:rsidR="00417F61" w:rsidRPr="00C410F4" w:rsidRDefault="00417F61" w:rsidP="00417F6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31D73543" w14:textId="21D764F3" w:rsidR="00417F61" w:rsidRPr="00C410F4" w:rsidRDefault="00417F61" w:rsidP="00417F6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09.30</w:t>
            </w: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-1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.30</w:t>
            </w:r>
          </w:p>
        </w:tc>
        <w:tc>
          <w:tcPr>
            <w:tcW w:w="1740" w:type="dxa"/>
          </w:tcPr>
          <w:p w14:paraId="28232A20" w14:textId="352EE6FC" w:rsidR="00417F61" w:rsidRPr="00C410F4" w:rsidRDefault="00417F61" w:rsidP="00417F6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dla chętnych</w:t>
            </w:r>
          </w:p>
        </w:tc>
        <w:tc>
          <w:tcPr>
            <w:tcW w:w="5528" w:type="dxa"/>
          </w:tcPr>
          <w:p w14:paraId="6813DED8" w14:textId="3257012A" w:rsidR="00417F61" w:rsidRPr="00C410F4" w:rsidRDefault="00417F61" w:rsidP="00417F6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Wyjście na basen w Aninie</w:t>
            </w:r>
          </w:p>
        </w:tc>
        <w:tc>
          <w:tcPr>
            <w:tcW w:w="3715" w:type="dxa"/>
          </w:tcPr>
          <w:p w14:paraId="5D5900C6" w14:textId="3372FF60" w:rsidR="00417F61" w:rsidRDefault="00417F61" w:rsidP="00417F61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Wyjście 8.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0</w:t>
            </w:r>
          </w:p>
        </w:tc>
      </w:tr>
      <w:tr w:rsidR="000A34CC" w:rsidRPr="00C410F4" w14:paraId="050AE810" w14:textId="77777777" w:rsidTr="0073627F">
        <w:tc>
          <w:tcPr>
            <w:tcW w:w="1694" w:type="dxa"/>
            <w:vMerge/>
          </w:tcPr>
          <w:p w14:paraId="0A8DEDFF" w14:textId="77777777" w:rsidR="000A34CC" w:rsidRPr="00C410F4" w:rsidRDefault="000A34CC" w:rsidP="000A34C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01EFFC13" w14:textId="6113C8C4" w:rsidR="000A34CC" w:rsidRPr="00C410F4" w:rsidRDefault="000A34CC" w:rsidP="000A34C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11.30 –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12.30</w:t>
            </w:r>
          </w:p>
        </w:tc>
        <w:tc>
          <w:tcPr>
            <w:tcW w:w="1740" w:type="dxa"/>
          </w:tcPr>
          <w:p w14:paraId="6EA60D5C" w14:textId="4F09F5CC" w:rsidR="000A34CC" w:rsidRPr="00C410F4" w:rsidRDefault="000A34CC" w:rsidP="000A34C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III,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II</w:t>
            </w:r>
          </w:p>
        </w:tc>
        <w:tc>
          <w:tcPr>
            <w:tcW w:w="5528" w:type="dxa"/>
          </w:tcPr>
          <w:p w14:paraId="735B85EC" w14:textId="4C2770D8" w:rsidR="000A34CC" w:rsidRPr="00C410F4" w:rsidRDefault="000A34CC" w:rsidP="000A34C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Wycieczka do Muzeum Narodowego – warsztaty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:</w:t>
            </w: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 „Malarze słońca”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(gr II)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„O pięknych przedmiotach”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(gr III)</w:t>
            </w:r>
          </w:p>
        </w:tc>
        <w:tc>
          <w:tcPr>
            <w:tcW w:w="3715" w:type="dxa"/>
          </w:tcPr>
          <w:p w14:paraId="192D971D" w14:textId="2020F13A" w:rsidR="000A34CC" w:rsidRPr="00C410F4" w:rsidRDefault="000A34CC" w:rsidP="000A34C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Powrót ok.14.00</w:t>
            </w:r>
          </w:p>
        </w:tc>
      </w:tr>
      <w:tr w:rsidR="000A34CC" w:rsidRPr="00C410F4" w14:paraId="294789B4" w14:textId="77777777" w:rsidTr="0073627F">
        <w:tc>
          <w:tcPr>
            <w:tcW w:w="1694" w:type="dxa"/>
            <w:vMerge/>
          </w:tcPr>
          <w:p w14:paraId="0E756DF4" w14:textId="77777777" w:rsidR="000A34CC" w:rsidRPr="00C410F4" w:rsidRDefault="000A34CC" w:rsidP="000A34C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4A07EFB3" w14:textId="77777777" w:rsidR="000A34CC" w:rsidRPr="00C410F4" w:rsidRDefault="000A34CC" w:rsidP="000A34C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12.30 – 13.30</w:t>
            </w:r>
          </w:p>
        </w:tc>
        <w:tc>
          <w:tcPr>
            <w:tcW w:w="1740" w:type="dxa"/>
          </w:tcPr>
          <w:p w14:paraId="2D837980" w14:textId="03FCFEE9" w:rsidR="000A34CC" w:rsidRPr="00C410F4" w:rsidRDefault="000A34CC" w:rsidP="000A34C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I, I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V</w:t>
            </w:r>
          </w:p>
        </w:tc>
        <w:tc>
          <w:tcPr>
            <w:tcW w:w="5528" w:type="dxa"/>
          </w:tcPr>
          <w:p w14:paraId="27D8E451" w14:textId="77777777" w:rsidR="000A34CC" w:rsidRPr="00C410F4" w:rsidRDefault="000A34CC" w:rsidP="000A34C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Miasteczko ruchu drogowego- czyli bezpieczne wakacje</w:t>
            </w:r>
          </w:p>
        </w:tc>
        <w:tc>
          <w:tcPr>
            <w:tcW w:w="3715" w:type="dxa"/>
          </w:tcPr>
          <w:p w14:paraId="46BBAF79" w14:textId="77777777" w:rsidR="000A34CC" w:rsidRPr="00C410F4" w:rsidRDefault="000A34CC" w:rsidP="000A34C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Na miejscu SP 124</w:t>
            </w:r>
          </w:p>
        </w:tc>
      </w:tr>
      <w:tr w:rsidR="000A34CC" w:rsidRPr="00C410F4" w14:paraId="66518F88" w14:textId="77777777" w:rsidTr="0073627F">
        <w:tc>
          <w:tcPr>
            <w:tcW w:w="1694" w:type="dxa"/>
            <w:vMerge/>
          </w:tcPr>
          <w:p w14:paraId="387A8293" w14:textId="77777777" w:rsidR="000A34CC" w:rsidRPr="00C410F4" w:rsidRDefault="000A34CC" w:rsidP="000A34C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812" w:type="dxa"/>
          </w:tcPr>
          <w:p w14:paraId="4EF0267B" w14:textId="77777777" w:rsidR="000A34CC" w:rsidRPr="00C410F4" w:rsidRDefault="000A34CC" w:rsidP="000A34C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14.00 – 16.00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17CB" w14:textId="77777777" w:rsidR="000A34CC" w:rsidRPr="00C410F4" w:rsidRDefault="000A34CC" w:rsidP="000A34C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I, II, III, IV</w:t>
            </w:r>
          </w:p>
        </w:tc>
        <w:tc>
          <w:tcPr>
            <w:tcW w:w="5528" w:type="dxa"/>
          </w:tcPr>
          <w:p w14:paraId="3AFAC227" w14:textId="26849464" w:rsidR="000A34CC" w:rsidRPr="00C410F4" w:rsidRDefault="000A34CC" w:rsidP="000A34C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 xml:space="preserve">Gry i zabawy sportowe – Olimpiada na wesoło </w:t>
            </w:r>
            <w:r w:rsidR="00495463" w:rsidRPr="00495463">
              <w:rPr>
                <w:rFonts w:ascii="Calibri" w:eastAsia="Calibri" w:hAnsi="Calibri" w:cs="Times New Roman"/>
                <w:b/>
                <w:bCs/>
                <w:color w:val="215E99" w:themeColor="text2" w:themeTint="BF"/>
                <w:sz w:val="28"/>
                <w:szCs w:val="28"/>
              </w:rPr>
              <w:t>-prowadzona przez Wawerski Wolontariat Biblioteczny</w:t>
            </w:r>
            <w:r w:rsidR="00495463">
              <w:rPr>
                <w:rFonts w:ascii="Calibri" w:eastAsia="Calibri" w:hAnsi="Calibri" w:cs="Times New Roman"/>
                <w:b/>
                <w:bCs/>
                <w:color w:val="215E99" w:themeColor="text2" w:themeTint="BF"/>
                <w:sz w:val="28"/>
                <w:szCs w:val="28"/>
              </w:rPr>
              <w:t xml:space="preserve"> </w:t>
            </w:r>
            <w:r w:rsidR="00495463" w:rsidRPr="00495463">
              <w:rPr>
                <mc:AlternateContent>
                  <mc:Choice Requires="w16se">
                    <w:rFonts w:ascii="Calibri" w:eastAsia="Calibri" w:hAnsi="Calibri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bCs/>
                <w:color w:val="215E99" w:themeColor="text2" w:themeTint="BF"/>
                <w:sz w:val="28"/>
                <w:szCs w:val="28"/>
              </w:rPr>
              <mc:AlternateContent>
                <mc:Choice Requires="w16se">
                  <w16se:symEx w16se:font="Segoe UI Emoji" w16se:char="1F60A"/>
                </mc:Choice>
                <mc:Fallback>
                  <w:t>😊</w:t>
                </mc:Fallback>
              </mc:AlternateContent>
            </w:r>
            <w:r w:rsidR="00495463" w:rsidRPr="00495463">
              <w:rPr>
                <w:rFonts w:ascii="Calibri" w:eastAsia="Calibri" w:hAnsi="Calibri" w:cs="Times New Roman"/>
                <w:b/>
                <w:bCs/>
                <w:color w:val="215E99" w:themeColor="text2" w:themeTint="BF"/>
                <w:sz w:val="28"/>
                <w:szCs w:val="28"/>
              </w:rPr>
              <w:br/>
            </w:r>
            <w:r w:rsidR="00495463">
              <w:rPr>
                <w:rFonts w:ascii="Calibri" w:eastAsia="Calibri" w:hAnsi="Calibri" w:cs="Times New Roman"/>
                <w:sz w:val="28"/>
                <w:szCs w:val="28"/>
              </w:rPr>
              <w:t>Warsztaty kreatywne</w:t>
            </w:r>
            <w:r w:rsidRPr="00C410F4">
              <w:rPr>
                <w:rFonts w:ascii="Calibri" w:eastAsia="Calibri" w:hAnsi="Calibri" w:cs="Times New Roman"/>
                <w:sz w:val="28"/>
                <w:szCs w:val="28"/>
              </w:rPr>
              <w:t>– tworzenie bransoletek oraz innych ozdób.</w:t>
            </w:r>
          </w:p>
        </w:tc>
        <w:tc>
          <w:tcPr>
            <w:tcW w:w="3715" w:type="dxa"/>
          </w:tcPr>
          <w:p w14:paraId="40F7324D" w14:textId="35277265" w:rsidR="000A34CC" w:rsidRPr="00C410F4" w:rsidRDefault="000A34CC" w:rsidP="000A34CC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73627F">
              <w:rPr>
                <w:rFonts w:ascii="Calibri" w:eastAsia="Calibri" w:hAnsi="Calibri" w:cs="Calibri"/>
                <w:kern w:val="2"/>
                <w:sz w:val="28"/>
                <w:szCs w:val="28"/>
                <w14:ligatures w14:val="standardContextual"/>
              </w:rPr>
              <w:t>Na miejscu – SP 124</w:t>
            </w:r>
          </w:p>
        </w:tc>
      </w:tr>
    </w:tbl>
    <w:p w14:paraId="61FC5342" w14:textId="77777777" w:rsidR="00C410F4" w:rsidRPr="00C410F4" w:rsidRDefault="00C410F4" w:rsidP="00C410F4">
      <w:pPr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p w14:paraId="336B1F00" w14:textId="77777777" w:rsidR="00C410F4" w:rsidRPr="00C410F4" w:rsidRDefault="00C410F4" w:rsidP="00C410F4">
      <w:pPr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p w14:paraId="2F910191" w14:textId="77777777" w:rsidR="00C410F4" w:rsidRPr="00C410F4" w:rsidRDefault="00C410F4" w:rsidP="00C410F4">
      <w:pPr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tbl>
      <w:tblPr>
        <w:tblStyle w:val="Tabela-Siatka"/>
        <w:tblW w:w="14489" w:type="dxa"/>
        <w:tblInd w:w="-431" w:type="dxa"/>
        <w:tblLook w:val="04A0" w:firstRow="1" w:lastRow="0" w:firstColumn="1" w:lastColumn="0" w:noHBand="0" w:noVBand="1"/>
      </w:tblPr>
      <w:tblGrid>
        <w:gridCol w:w="14489"/>
      </w:tblGrid>
      <w:tr w:rsidR="00DA2C6F" w:rsidRPr="005202DC" w14:paraId="423643BD" w14:textId="77777777" w:rsidTr="00966018">
        <w:trPr>
          <w:trHeight w:val="3850"/>
        </w:trPr>
        <w:tc>
          <w:tcPr>
            <w:tcW w:w="14489" w:type="dxa"/>
          </w:tcPr>
          <w:p w14:paraId="5062638C" w14:textId="77777777" w:rsidR="00DA2C6F" w:rsidRPr="00B5553A" w:rsidRDefault="00DA2C6F" w:rsidP="00966018">
            <w:pPr>
              <w:rPr>
                <w:rFonts w:ascii="Calibri" w:eastAsia="Calibri" w:hAnsi="Calibri" w:cs="Times New Roman"/>
                <w:sz w:val="26"/>
                <w:szCs w:val="26"/>
                <w:u w:val="single"/>
              </w:rPr>
            </w:pPr>
            <w:r w:rsidRPr="00B5553A">
              <w:rPr>
                <w:rFonts w:ascii="Calibri" w:eastAsia="Calibri" w:hAnsi="Calibri" w:cs="Times New Roman"/>
                <w:sz w:val="26"/>
                <w:szCs w:val="26"/>
                <w:u w:val="single"/>
              </w:rPr>
              <w:t>KAŻDEGO DNIA PONADTO:</w:t>
            </w:r>
          </w:p>
          <w:p w14:paraId="6991C7BA" w14:textId="77777777" w:rsidR="00DA2C6F" w:rsidRPr="005202DC" w:rsidRDefault="00DA2C6F" w:rsidP="00DA2C6F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zajęcia: plastyczne, sportowe, czytelnicze, gry stolikowe, animacje</w:t>
            </w:r>
          </w:p>
          <w:p w14:paraId="18A80A8E" w14:textId="77777777" w:rsidR="00DA2C6F" w:rsidRPr="005202DC" w:rsidRDefault="00DA2C6F" w:rsidP="00DA2C6F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zajęcia stałe: wspólne na początku i na końcu dnia, posiłki, indywidualne zajęcia zgodnie z zainteresowaniami grupy</w:t>
            </w:r>
          </w:p>
          <w:p w14:paraId="01A9B737" w14:textId="77777777" w:rsidR="00DA2C6F" w:rsidRPr="00B5553A" w:rsidRDefault="00DA2C6F" w:rsidP="00966018">
            <w:pPr>
              <w:rPr>
                <w:rFonts w:ascii="Calibri" w:eastAsia="Calibri" w:hAnsi="Calibri" w:cs="Times New Roman"/>
                <w:sz w:val="26"/>
                <w:szCs w:val="26"/>
                <w:u w:val="single"/>
              </w:rPr>
            </w:pPr>
            <w:r w:rsidRPr="00B5553A">
              <w:rPr>
                <w:rFonts w:ascii="Calibri" w:eastAsia="Calibri" w:hAnsi="Calibri" w:cs="Times New Roman"/>
                <w:sz w:val="26"/>
                <w:szCs w:val="26"/>
                <w:u w:val="single"/>
              </w:rPr>
              <w:t>WAŻNE INFORMACJE:</w:t>
            </w:r>
          </w:p>
          <w:p w14:paraId="66E67359" w14:textId="77777777" w:rsidR="00DA2C6F" w:rsidRPr="005202DC" w:rsidRDefault="00DA2C6F" w:rsidP="00DA2C6F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bezpośrednio po przyjściu do szkoły prosimy o wpisanie się na listę obecności u dyżurującego nauczyciela oraz wypisanie przy wyjściu</w:t>
            </w:r>
          </w:p>
          <w:p w14:paraId="31E40A48" w14:textId="77777777" w:rsidR="00DA2C6F" w:rsidRPr="005202DC" w:rsidRDefault="00DA2C6F" w:rsidP="00DA2C6F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 xml:space="preserve">w upały </w:t>
            </w:r>
            <w:r w:rsidRPr="005202DC">
              <w:rPr>
                <w:rFonts w:ascii="Calibri" w:eastAsia="Calibri" w:hAnsi="Calibri" w:cs="Times New Roman"/>
                <w:b/>
                <w:bCs/>
                <w:sz w:val="28"/>
                <w:szCs w:val="28"/>
              </w:rPr>
              <w:t xml:space="preserve">pamiętajmy </w:t>
            </w: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o nakryciu głowy, kremie z filtrem, przebywaniu w chłodzie tam, gdzie się da, konieczności spożywania odpowiedniej ilości płynów (picie dostępne jest w szkole bez ograniczeń)</w:t>
            </w:r>
          </w:p>
          <w:p w14:paraId="146B2F25" w14:textId="77777777" w:rsidR="00DA2C6F" w:rsidRPr="005202DC" w:rsidRDefault="00DA2C6F" w:rsidP="00DA2C6F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konieczna jest legitymacja lub Karta Miejska na podróże komunikacją MZA</w:t>
            </w:r>
          </w:p>
          <w:p w14:paraId="6EFC60C0" w14:textId="77777777" w:rsidR="00DA2C6F" w:rsidRPr="005202DC" w:rsidRDefault="00DA2C6F" w:rsidP="00DA2C6F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5202DC">
              <w:rPr>
                <w:rFonts w:ascii="Calibri" w:eastAsia="Calibri" w:hAnsi="Calibri" w:cs="Times New Roman"/>
                <w:sz w:val="28"/>
                <w:szCs w:val="28"/>
              </w:rPr>
              <w:t>ze względu na możliwość udziału dzieci we wszystkich proponowanych aktywnościach, nie prowadzimy wcześniejszych zapisów na zajęcia. Ewentualne zmiany będą wprowadzane po zgłoszeniu, przy odbiorze dziecka, dzień wcześniej.</w:t>
            </w:r>
          </w:p>
          <w:p w14:paraId="63189C6F" w14:textId="77777777" w:rsidR="00DA2C6F" w:rsidRPr="00B5553A" w:rsidRDefault="00DA2C6F" w:rsidP="00966018">
            <w:pPr>
              <w:rPr>
                <w:rFonts w:ascii="Calibri" w:eastAsia="Calibri" w:hAnsi="Calibri" w:cs="Times New Roman"/>
                <w:sz w:val="26"/>
                <w:szCs w:val="26"/>
                <w:u w:val="single"/>
              </w:rPr>
            </w:pPr>
            <w:r w:rsidRPr="00B5553A">
              <w:rPr>
                <w:rFonts w:ascii="Calibri" w:eastAsia="Calibri" w:hAnsi="Calibri" w:cs="Times New Roman"/>
                <w:sz w:val="26"/>
                <w:szCs w:val="26"/>
                <w:u w:val="single"/>
              </w:rPr>
              <w:t xml:space="preserve">POZOSTAŁE WAŻNE INFORMACJE ZNAJDUJĄ SIĘ W REGULAMINACH NA TABLICY OGŁOSZEŃ </w:t>
            </w:r>
          </w:p>
        </w:tc>
      </w:tr>
    </w:tbl>
    <w:p w14:paraId="36D17557" w14:textId="77777777" w:rsidR="00DA2C6F" w:rsidRDefault="00DA2C6F" w:rsidP="00DA2C6F"/>
    <w:p w14:paraId="68F5E4DA" w14:textId="77777777" w:rsidR="00C410F4" w:rsidRPr="00C410F4" w:rsidRDefault="00C410F4" w:rsidP="00C410F4">
      <w:pPr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p w14:paraId="3C595C7B" w14:textId="77777777" w:rsidR="00C410F4" w:rsidRPr="00C410F4" w:rsidRDefault="00C410F4" w:rsidP="00C410F4">
      <w:pPr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p w14:paraId="4B3DB9FE" w14:textId="77777777" w:rsidR="00C410F4" w:rsidRPr="00C410F4" w:rsidRDefault="00C410F4" w:rsidP="00C410F4">
      <w:pPr>
        <w:spacing w:after="0" w:line="240" w:lineRule="auto"/>
        <w:rPr>
          <w:rFonts w:ascii="Calibri" w:eastAsia="Calibri" w:hAnsi="Calibri" w:cs="Times New Roman"/>
          <w:kern w:val="0"/>
          <w:sz w:val="28"/>
          <w:szCs w:val="28"/>
          <w14:ligatures w14:val="none"/>
        </w:rPr>
      </w:pPr>
    </w:p>
    <w:sectPr w:rsidR="00C410F4" w:rsidRPr="00C410F4" w:rsidSect="00C410F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E80DF5"/>
    <w:multiLevelType w:val="hybridMultilevel"/>
    <w:tmpl w:val="71425C7C"/>
    <w:lvl w:ilvl="0" w:tplc="E0129CF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0795D"/>
    <w:multiLevelType w:val="hybridMultilevel"/>
    <w:tmpl w:val="920692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2454524">
    <w:abstractNumId w:val="0"/>
  </w:num>
  <w:num w:numId="2" w16cid:durableId="486972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F4"/>
    <w:rsid w:val="000014ED"/>
    <w:rsid w:val="00005AA6"/>
    <w:rsid w:val="00020E38"/>
    <w:rsid w:val="00045FF0"/>
    <w:rsid w:val="000879AD"/>
    <w:rsid w:val="000A34CC"/>
    <w:rsid w:val="000D6403"/>
    <w:rsid w:val="001B4A1D"/>
    <w:rsid w:val="0023602D"/>
    <w:rsid w:val="00303A3B"/>
    <w:rsid w:val="00304F91"/>
    <w:rsid w:val="0035601D"/>
    <w:rsid w:val="00360985"/>
    <w:rsid w:val="00371510"/>
    <w:rsid w:val="00371B54"/>
    <w:rsid w:val="003A7966"/>
    <w:rsid w:val="003C2015"/>
    <w:rsid w:val="00417F61"/>
    <w:rsid w:val="00431B4E"/>
    <w:rsid w:val="00475E11"/>
    <w:rsid w:val="00495463"/>
    <w:rsid w:val="004C6CD3"/>
    <w:rsid w:val="006378C3"/>
    <w:rsid w:val="00690732"/>
    <w:rsid w:val="006F059A"/>
    <w:rsid w:val="00727141"/>
    <w:rsid w:val="0073627F"/>
    <w:rsid w:val="00747633"/>
    <w:rsid w:val="00760CD6"/>
    <w:rsid w:val="007D05F8"/>
    <w:rsid w:val="007E51E6"/>
    <w:rsid w:val="00830609"/>
    <w:rsid w:val="00880BBA"/>
    <w:rsid w:val="008E5CB7"/>
    <w:rsid w:val="008E74DB"/>
    <w:rsid w:val="00951A03"/>
    <w:rsid w:val="00957C3D"/>
    <w:rsid w:val="0096259B"/>
    <w:rsid w:val="0099470A"/>
    <w:rsid w:val="00A1005B"/>
    <w:rsid w:val="00A72F29"/>
    <w:rsid w:val="00AB6712"/>
    <w:rsid w:val="00AD0239"/>
    <w:rsid w:val="00AF2FBD"/>
    <w:rsid w:val="00AF62CB"/>
    <w:rsid w:val="00B30943"/>
    <w:rsid w:val="00B509B8"/>
    <w:rsid w:val="00B55FB1"/>
    <w:rsid w:val="00C410F4"/>
    <w:rsid w:val="00CD5557"/>
    <w:rsid w:val="00CE2A73"/>
    <w:rsid w:val="00D565CB"/>
    <w:rsid w:val="00D577BF"/>
    <w:rsid w:val="00D66C21"/>
    <w:rsid w:val="00DA2C6F"/>
    <w:rsid w:val="00DD7F65"/>
    <w:rsid w:val="00E042D3"/>
    <w:rsid w:val="00EA1031"/>
    <w:rsid w:val="00EC1228"/>
    <w:rsid w:val="00EE1D69"/>
    <w:rsid w:val="00EE5842"/>
    <w:rsid w:val="00F80369"/>
    <w:rsid w:val="00FB3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9B1F6"/>
  <w15:chartTrackingRefBased/>
  <w15:docId w15:val="{4DAF1B5C-E83F-486E-B578-733C817F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10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10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10F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10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10F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10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10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10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10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10F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10F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10F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10F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10F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10F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10F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10F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10F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10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10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10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10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10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10F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10F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10F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10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10F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10F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C410F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558</Words>
  <Characters>3350</Characters>
  <Application>Microsoft Office Word</Application>
  <DocSecurity>0</DocSecurity>
  <Lines>27</Lines>
  <Paragraphs>7</Paragraphs>
  <ScaleCrop>false</ScaleCrop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Szczepańska</dc:creator>
  <cp:keywords/>
  <dc:description/>
  <cp:lastModifiedBy>Joanna Szczepańska</cp:lastModifiedBy>
  <cp:revision>55</cp:revision>
  <dcterms:created xsi:type="dcterms:W3CDTF">2026-07-21T09:54:00Z</dcterms:created>
  <dcterms:modified xsi:type="dcterms:W3CDTF">2026-07-24T08:42:00Z</dcterms:modified>
</cp:coreProperties>
</file>